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KassyCafe</w:t>
      </w:r>
      <w:proofErr w:type="spell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 Google fonts Connect CDN--&gt;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preconnect</w:t>
      </w:r>
      <w:proofErr w:type="spell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"preconnect"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"https://fonts.gstatic.com"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 Google fonts --&gt;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</w:t>
      </w:r>
      <w:proofErr w:type="gram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2?family</w:t>
      </w:r>
      <w:proofErr w:type="gram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=Heebo:wght@400;900&amp;display=swap"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</w:t>
      </w:r>
      <w:proofErr w:type="gram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2?family</w:t>
      </w:r>
      <w:proofErr w:type="gram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=Titillium+Web:wght@300&amp;display=swap"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 font icons --&gt;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"https://cdnjs.cloudflare.com/ajax/libs/font-awesome/5.15.3/css/all.min.css"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"sha512-iBBXm8fW90+nuLcSKlbmrPcLa0OT92xO1BIsZ+ywDWZCvqsWgccV3gFoRBv0z+8dLJgyAHIhR35VZc2oM/gI1w=="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referrerpolicy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"no-referrer"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 CSS Link --&gt;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/main.css"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KassyCafe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 </w:t>
      </w:r>
      <w:proofErr w:type="spellStart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Nav</w:t>
      </w:r>
      <w:proofErr w:type="spellEnd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 bar --&gt;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 first-font"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"icon/klassy.ico"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"home"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About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Menu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Chefs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Features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Contact Us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 Main Function--&gt;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"main"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 First Main Top--&gt;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"top-main"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"left1"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"left1-text"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"font-family: Brush Script MT; font-size: 80px; color: white;"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KassyCafe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"first-font"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THE BEST EXPERIENCE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"reservation"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Make A Reservation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"right1"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"image/resturant1.jpg"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"resturant"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"100%"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 About Us Main Middle--&gt;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"mid-main"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"left2"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"left-content"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"margin-right: 5%;"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"first-font"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"color: #fb6358;"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We Leave </w:t>
      </w:r>
      <w:proofErr w:type="gramStart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A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Delicious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Memory For You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Klassy Cafe is one of the best resturant HTML templates with Bootstrap v4.52 CSS Framework. you can Download and feel free to use this website emplate layout forr your resturant </w:t>
      </w:r>
      <w:proofErr w:type="gramStart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business.Ypu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are allowed to use this template for commercial purposes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You are </w:t>
      </w:r>
      <w:proofErr w:type="gramStart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NOT  allowed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to redistribute the template ZIP file on any template download website. Please Contact us for mroe information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"images-left"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"margin-top: 50px;"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"image/shuhsi.jpg"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"sushi"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"200px"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"margin-right: 20px;"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"image/chicken.jpg"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"chiken"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"200px"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"margin-right: 20px;"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"image/thai.jpg"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"thai"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"200px"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"margin-right: 20px;"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"right2"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"100%"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"100%"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"https://www.youtube.com/embed/Ax8zuvqV1Ik"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poster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"image/resturant.jpg"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"60%"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controls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"margin-left: 10%; border: none; border-radius: 8px;"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 Menu Main --&gt;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"menu-main"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"heading-menu"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"first-font"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"color: #fb6358;"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OUR MENU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Our Selection of cakes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with quality taste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"cake-cards"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"image/cake3.jpg"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"redVelvet"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"grid-column: 1 / 2; grid-row: 1 / -4; border-radius: 8px 5px 8px 8px;"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"300px"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"padding-font menu-style"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"padding1"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 grid-row: 4 / -2; grid-column: 1 / 2; text-align: center; border-radius: 0 0 8px 8px;"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Red Velvet Cake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"padding-font menu-style 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 grid-row: 1 / -4; grid-column: 1 / 2; margin-right: 230px; text-align: center;"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$8.50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"cake-card2"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"image/cake.jpg"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"redVelvet"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"grid-column: 1 / 2; grid-row: 1 / -4; border-radius: 8px 5px 8px 8px;"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"300px"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"400px"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"padding-font menu-style"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"padding1"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 grid-row: 4 / -2; grid-column: 1 / 2; text-align: center; border-radius: 0 0 8px 8px;"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Kassy Cup Cake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"padding-font menu-style 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 grid-row: 1 / -4; grid-column: 1 / 2; margin-right: 230px; text-align: center;"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$7.25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"cake-card3"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"image/cake2.jpg"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"redVelvet"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"grid-column: 1 / 2; grid-row: 1 / -4; border-radius: 8px 5px 8px 8px;"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"300px"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"400px"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"padding-font menu-style"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"padding1"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 grid-row: 4 / -2; grid-column: 1 / 2; text-align: center; border-radius: 0 0 8px 8px;"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Big Wedding Cake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"padding-font menu-style 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 grid-row: 1 / -4; grid-column: 1 / 2; margin-right: 230px; text-align: center;"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$25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"cake-card4"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"image/cake4.jpg"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"redVelvet"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"grid-column: 1 / 2; grid-row: 1 / -4; border-radius: 8px 5px 8px 8px;"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"300px"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"400px"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"padding-font menu-style"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"padding1"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 grid-row: 4 / -2; grid-column: 1 / 2; text-align: center; border-radius: 0 0 8px 8px;"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Fruit Berries Cake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"padding-font menu-style 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 grid-row: 1 / -4; grid-column: 1 / 2; margin-right: 230px; text-align: center;"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$10.35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"cake-card5"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"image/cake5.jpg"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"redVelvet"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"grid-column: 1 / 2; grid-row: 1 / -4; border-radius: 8px 5px 8px 8px;"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"300px"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"400px"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"padding-font menu-style"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"padding1"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 grid-row: 4 / -2; grid-column: 1 / 2; text-align: center; border-radius: 0 0 8px 8px;"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Strawberry Pan Cake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"padding-font menu-style 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 grid-row: 1 / -4; grid-column: 1 / 2; margin-right: 230px; text-align: center;"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$5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 Chef Main Middle --&gt;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"chef-main"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"margin-bottom: 6%;"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"heading-chef"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"text-align: center; margin-top: 5%; margin-bottom: 5%;"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"first-font"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"color: #fb6358;"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OUR CHEFS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We offer The Best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ingredients for you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"chefs"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"chef-card1"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"image/chef1.jpg"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"chef 1"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"350px"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"350px"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"border-radius: 4px;"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"padding-font chef-name"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"grid-row: 2 / -2; padding: 20px;"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Randy Walker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"grid-row: 3 / 4;"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Pastry Chef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"chef-card2"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"image/chef2.jpg"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"chef 1"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"350px"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"350px"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"border-radius: 4px;"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"padding-font chef-name"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"grid-row: 2 / -2; padding: 20px;"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David Martin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"grid-row: 3 / 4;"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Cookie Chef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"chef-card3"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"image/chef3.jpg"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"chef 1"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"350px"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"350px"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"border-radius: 4px;"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"padding-font chef-name"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"grid-row: 2 / -2; padding: 20px;"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Kelly Perkson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"grid-row: 3 / 4;"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Pancake Chef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 Reservation Main  --&gt;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"reservation"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"left-reservation"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"color: white; margin-top: 10%;"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"border-color: white;"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"first-font"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color:whitesmoke</w:t>
      </w:r>
      <w:proofErr w:type="gram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Here You can Make A Reservation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Or Just walk in to our cafe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"font-size: 20px;"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Donec pretium est orci, non vulputate arcu hendrerit </w:t>
      </w:r>
      <w:proofErr w:type="gramStart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a,fusce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a eleifend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riqsie, namei sollictudin urna diam, sed commodo purus porta ut.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"trial"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"left-phonenumber"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"padding: 0 30px 30px 30px; background-color: white; border-radius: 10px; width: 30%; text-align: center; margin-top: 50px; margin-right: 20px;"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"fa fa-phone"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"padding: 25px; background-color: tomato; border-radius: 50%; font-size: 25px; margin-top: -70px;"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Phone Number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"color: black;"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080-090-0990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"color: black;"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080-090-0880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"right-phonenumber"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"padding: 0 30px 30px 30px; background-color: white; border-radius: 10px; width: 30%; text-align: center; margin-top: 50px; 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"fa fa-envelope"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"padding: 25px; background-color: tomato; border-radius: 50%; font-size: 25px; margin-top: -70px; 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Email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"color: black;"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hello@company.com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"color: black;"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info@company.com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"right-reservation"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"grid-column: 1 / 6; grid-row: 2 / -7; margin: 0;"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Table Reservation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"res"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"grid-column: 1 / 3; grid-row: 3 / -6;"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"Your Name"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"res"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"grid-column: 4 / 6; grid-row: 3 / -6;"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"Your Email Adress"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"res"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"grid-column: 1 / 3; grid-row: 4 / -5;"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"Phone Number"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"guets"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"res"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"grid-column: 4 / 6; grid-row: 4 / -5;"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"Number of Guests"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"res"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"grid-column: 1 / 3; grid-row: 5 / -4;"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"datetime"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"time"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"res"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"grid-column: 4 / 6; grid-row: 5 / -4;"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"Time"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"textarea"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"res"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"30"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"10"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"grid-column: 1 / 6; grid-row: 6 / -3;"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"res"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"reservation-button"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"Make a Reservation"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"grid-column: 1 / 6; grid-row: 7 / -2;"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 Offers Main division --&gt;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"klassy-week"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"margin-top: 80px; text-align: center;"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"first-font"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"color: #fb6358;"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KLASSY WEEK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This Week's Special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Meal Offers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"logos"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"color: #fb6358; font-size: 40px; display: flex; justify-content: center; margin-bottom: 80px;"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"fas fa-coffee"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"padding: 20px 20px 10px 20</w:t>
      </w:r>
      <w:proofErr w:type="gram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px;background</w:t>
      </w:r>
      <w:proofErr w:type="gram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-color:#E1E2E4; margin-right: 30px; border-radius: 5px;"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"font-size: 20px;"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Breakfast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"fas fa-hamburger"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"padding: 30</w:t>
      </w:r>
      <w:proofErr w:type="gram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px;background</w:t>
      </w:r>
      <w:proofErr w:type="gram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-color:#E1E2E4; margin-right: 30px; border-radius: 5px;"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"font-size: 20px;"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Lunch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"fas fa-utensils"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"padding: 20</w:t>
      </w:r>
      <w:proofErr w:type="gram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px;background</w:t>
      </w:r>
      <w:proofErr w:type="gram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-color:#E1E2E4; border-radius: 5px;"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"font-size: 20px;"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Dinner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"first-offer"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"week-offer"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"image/bow1.jpg"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"bowl1"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"grid-column: 1 / 2; overflow: hidden; border-radius: 8px;"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"100px"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"font-family: 'Heebo', sans-serif; font-weight:600; font-size: 20px; text-align: left; grid-column: 2 /3;"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Fresh Chicken Salad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"font-weight: 500; font-size: 20px;"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Lorem ipusm dolor sit amet, consectetur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koit adispicing </w:t>
      </w:r>
      <w:proofErr w:type="gramStart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elit ,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sed do.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"background-color: #fb6358; color: white; padding-top: 35px; font-size: 30px; border-radius: 8px;"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$10.50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"week-offer2"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"image/bow2.jpg"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"bowl1"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"grid-column: 1 / 2; overflow: hidden; border-radius: 8px;"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"130px"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"font-family: 'Heebo', sans-serif; font-weight:600; font-size: 20px; text-align: left; grid-column: 2 /3;"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Veg Sandwhich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"font-weight: 500; font-size: 20px;"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Lorem ipusm dolor sit amet, consectetur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koit adispicing </w:t>
      </w:r>
      <w:proofErr w:type="gramStart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elit ,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sed do.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"background-color: #fb6358; color: white; padding-top: 35px; font-size: 30px; border-radius: 8px;"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$6.50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"second-offer"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"week-offer3"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"image/bow3.jpg"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"bowl1"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"grid-column: 1 / 2; overflow: hidden; border-radius: 8px;"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"135px"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"font-family: 'Heebo', sans-serif; font-weight:600; font-size: 20px; text-align: left; grid-column: 2 /3;"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Orange Juice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"font-weight: 500; font-size: 20px;"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Lorem ipusm dolor sit amet, consectetur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koit adispicing </w:t>
      </w:r>
      <w:proofErr w:type="gramStart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elit ,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sed do.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"background-color: #fb6358; color: white; padding-top: 35px; font-size: 30px; border-radius: 8px;"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$8.50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"week-offer4"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"image/bow4.jpg"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"bowl1"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"grid-column: 1 / 2; overflow: hidden; border-radius: 8px;"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"130px"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"font-family: 'Heebo', sans-serif; font-weight:600; font-size: 20px; text-align: left; grid-column: 2 /3;"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Tomato soup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"font-weight: 500; font-size: 20px;"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Lorem ipusm dolor sit amet, consectetur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koit adispicing </w:t>
      </w:r>
      <w:proofErr w:type="gramStart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elit ,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sed do.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"background-color: #fb6358; color: white; padding-top: 35px; font-size: 30px; border-radius: 8px;"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$5.00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"third-offer"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"week-offer4"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"image/bow5.jpg"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"bowl1"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"grid-column: 1 / 2; overflow: hidden; border-radius: 8px;"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"110px"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"font-family: 'Heebo', sans-serif; font-weight:600; font-size: 20px; text-align: left; grid-column: 2 /3;"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Fruit Salad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"font-weight: 500; font-size: 20px;"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Lorem ipusm dolor sit amet, consectetur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koit adispicing </w:t>
      </w:r>
      <w:proofErr w:type="gramStart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elit ,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sed do.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"background-color: #fb6358; color: white; padding-top: 35px; font-size: 30px; border-radius: 8px;"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$9.90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"week-offer5"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"image/bow6.jpg"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"bowl1"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"grid-column: 1 / 2; overflow: hidden; border-radius: 8px;"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"110px"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"font-family: 'Heebo', sans-serif; font-weight:600; font-size: 20px; text-align: left; grid-column: 2 /3;"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Omlette &amp; Cheese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"font-weight: 500; font-size: 20px;"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Lorem ipusm dolor sit amet, consectetur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koit adispicing </w:t>
      </w:r>
      <w:proofErr w:type="gramStart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elit ,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sed do.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"background-color: #fb6358; color: white; padding-top: 35px; font-size: 30px; border-radius: 8px;"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$4.10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 Footer </w:t>
      </w:r>
      <w:proofErr w:type="spellStart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Divison</w:t>
      </w:r>
      <w:proofErr w:type="spellEnd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 --&gt;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"leftside-footer"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"font-size: 25px; padding: 30px 0 10px 0;"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"fab fa-</w:t>
      </w:r>
      <w:proofErr w:type="spell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facebook</w:t>
      </w:r>
      <w:proofErr w:type="spell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-f"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"fab fa-twitter"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"fab fa-</w:t>
      </w:r>
      <w:proofErr w:type="spell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linkedin</w:t>
      </w:r>
      <w:proofErr w:type="spell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"fab fa-</w:t>
      </w:r>
      <w:proofErr w:type="spell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instagram</w:t>
      </w:r>
      <w:proofErr w:type="spell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"mid-footer"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"margin-left: auto;"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"icon/logo2.ico"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"logo2"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"170px"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"end-footer"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"margin-left: auto; color: white; padding: 30px 0 10px 0;"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Copyright Klassy Cafe Co.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Design Adeeb Shah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A41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B1C66" w:rsidRDefault="002B1C66"/>
    <w:p w:rsidR="000A4155" w:rsidRDefault="000A4155">
      <w:pPr>
        <w:rPr>
          <w:b/>
          <w:sz w:val="32"/>
        </w:rPr>
      </w:pPr>
      <w:r w:rsidRPr="000A4155">
        <w:rPr>
          <w:b/>
          <w:sz w:val="32"/>
        </w:rPr>
        <w:t>Main.css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/* font-family: '</w:t>
      </w:r>
      <w:proofErr w:type="spellStart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Titillium</w:t>
      </w:r>
      <w:proofErr w:type="spellEnd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 Web', sans-serif; */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Heebo</w:t>
      </w:r>
      <w:proofErr w:type="spell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3%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home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.first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-font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Titillium</w:t>
      </w:r>
      <w:proofErr w:type="spell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 Web'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800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.second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-font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Heebo</w:t>
      </w:r>
      <w:proofErr w:type="spell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900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303132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a:visited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a:link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fb6358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"logo</w:t>
      </w:r>
      <w:proofErr w:type="gram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  <w:proofErr w:type="gramEnd"/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flex-grow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170px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.top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-main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.left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1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#fb6358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17%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18%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.left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1-text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.right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1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75%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reservation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#fb6358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Titillium</w:t>
      </w:r>
      <w:proofErr w:type="spell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 Web'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800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hr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#fb6358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.mid-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main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12%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12%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.left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2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.left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-reservation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.right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2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.right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-reservation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.padding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-font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Heebo</w:t>
      </w:r>
      <w:proofErr w:type="spell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.heading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-menu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.menu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-main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7%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4%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#EAEDED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.menu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-style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#fb6358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.cake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-cards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.cake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-card2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.cake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-card3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.cake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-card4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.cake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-card5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.cake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-card6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0A4155">
        <w:rPr>
          <w:rFonts w:ascii="Consolas" w:eastAsia="Times New Roman" w:hAnsi="Consolas" w:cs="Times New Roman"/>
          <w:color w:val="DCDCAA"/>
          <w:sz w:val="21"/>
          <w:szCs w:val="21"/>
        </w:rPr>
        <w:t>repeat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auto-fit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grid-template-rows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160px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#padding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1:hover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-1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.menu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.chef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-card1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.chef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-card2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.chef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-card3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0A4155">
        <w:rPr>
          <w:rFonts w:ascii="Consolas" w:eastAsia="Times New Roman" w:hAnsi="Consolas" w:cs="Times New Roman"/>
          <w:color w:val="DCDCAA"/>
          <w:sz w:val="21"/>
          <w:szCs w:val="21"/>
        </w:rPr>
        <w:t>repeat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auto-fit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350px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grid-template-rows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350px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grey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.chefs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.chef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-name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  <w:proofErr w:type="gram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#273746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.reservation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0A4155">
        <w:rPr>
          <w:rFonts w:ascii="Consolas" w:eastAsia="Times New Roman" w:hAnsi="Consolas" w:cs="Times New Roman"/>
          <w:color w:val="DCDCAA"/>
          <w:sz w:val="21"/>
          <w:szCs w:val="21"/>
        </w:rPr>
        <w:t>linear</w:t>
      </w:r>
      <w:proofErr w:type="gramEnd"/>
      <w:r w:rsidRPr="000A4155">
        <w:rPr>
          <w:rFonts w:ascii="Consolas" w:eastAsia="Times New Roman" w:hAnsi="Consolas" w:cs="Times New Roman"/>
          <w:color w:val="DCDCAA"/>
          <w:sz w:val="21"/>
          <w:szCs w:val="21"/>
        </w:rPr>
        <w:t>-gradient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A415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0.9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r w:rsidRPr="000A415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0.9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)), </w:t>
      </w:r>
      <w:r w:rsidRPr="000A415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background.jpg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.right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-reservation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proofErr w:type="gramStart"/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spellStart"/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grid-template-</w:t>
      </w:r>
      <w:proofErr w:type="gramStart"/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columns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0A4155">
        <w:rPr>
          <w:rFonts w:ascii="Consolas" w:eastAsia="Times New Roman" w:hAnsi="Consolas" w:cs="Times New Roman"/>
          <w:color w:val="DCDCAA"/>
          <w:sz w:val="21"/>
          <w:szCs w:val="21"/>
        </w:rPr>
        <w:t>repeat</w:t>
      </w:r>
      <w:proofErr w:type="spellEnd"/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auto-fit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15%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15%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15%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15%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grid-template-rows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 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row-gap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res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0.5px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grey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Heebo</w:t>
      </w:r>
      <w:proofErr w:type="spell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.reservation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-button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#fb6358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Titillium</w:t>
      </w:r>
      <w:proofErr w:type="spellEnd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 Web'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.left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spell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phonenumber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.trial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.week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-offer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.week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-offer2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.week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-offer3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.week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-offer4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.week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-offer5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.week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-offer6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380px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130px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grid-template-rows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.first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-offer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.second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-offer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.third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-offer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#fb6358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leftside</w:t>
      </w:r>
      <w:proofErr w:type="spellEnd"/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-footer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#fb6358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/* Tablet Media Query */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only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and (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proofErr w:type="gramStart"/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home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/* </w:t>
      </w:r>
      <w:proofErr w:type="spellStart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Moblie</w:t>
      </w:r>
      <w:proofErr w:type="spellEnd"/>
      <w:r w:rsidRPr="000A4155">
        <w:rPr>
          <w:rFonts w:ascii="Consolas" w:eastAsia="Times New Roman" w:hAnsi="Consolas" w:cs="Times New Roman"/>
          <w:color w:val="6A9955"/>
          <w:sz w:val="21"/>
          <w:szCs w:val="21"/>
        </w:rPr>
        <w:t> Media Query */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only </w:t>
      </w:r>
      <w:r w:rsidRPr="000A4155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and (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780</w:t>
      </w:r>
      <w:proofErr w:type="gramStart"/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.right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-reservation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grid-template-</w:t>
      </w:r>
      <w:proofErr w:type="gramStart"/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columns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0A4155">
        <w:rPr>
          <w:rFonts w:ascii="Consolas" w:eastAsia="Times New Roman" w:hAnsi="Consolas" w:cs="Times New Roman"/>
          <w:color w:val="DCDCAA"/>
          <w:sz w:val="21"/>
          <w:szCs w:val="21"/>
        </w:rPr>
        <w:t>repeat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auto-fit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15%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15%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15%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15%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grid-template-rows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.week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-offer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.week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-offer2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.week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-offer3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.week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-offer4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.week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-offer5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.week</w:t>
      </w:r>
      <w:proofErr w:type="gramEnd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-offer6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130px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grid-template-rows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130px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A4155">
        <w:rPr>
          <w:rFonts w:ascii="Consolas" w:eastAsia="Times New Roman" w:hAnsi="Consolas" w:cs="Times New Roman"/>
          <w:color w:val="D7BA7D"/>
          <w:sz w:val="21"/>
          <w:szCs w:val="21"/>
        </w:rPr>
        <w:t>iframe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4155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415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A4155">
        <w:rPr>
          <w:rFonts w:ascii="Consolas" w:eastAsia="Times New Roman" w:hAnsi="Consolas" w:cs="Times New Roman"/>
          <w:color w:val="B5CEA8"/>
          <w:sz w:val="21"/>
          <w:szCs w:val="21"/>
        </w:rPr>
        <w:t>110%</w:t>
      </w: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A4155" w:rsidRPr="000A4155" w:rsidRDefault="000A4155" w:rsidP="000A41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41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A4155" w:rsidRDefault="000A4155">
      <w:pPr>
        <w:rPr>
          <w:b/>
          <w:sz w:val="32"/>
        </w:rPr>
      </w:pPr>
    </w:p>
    <w:p w:rsidR="000A4155" w:rsidRDefault="000A4155">
      <w:pPr>
        <w:rPr>
          <w:b/>
          <w:sz w:val="32"/>
        </w:rPr>
      </w:pPr>
      <w:r>
        <w:rPr>
          <w:b/>
          <w:sz w:val="32"/>
        </w:rPr>
        <w:t xml:space="preserve">Output – </w:t>
      </w:r>
    </w:p>
    <w:p w:rsidR="000A4155" w:rsidRDefault="000A4155">
      <w:pPr>
        <w:rPr>
          <w:b/>
          <w:sz w:val="32"/>
        </w:rPr>
      </w:pPr>
      <w:r>
        <w:rPr>
          <w:b/>
          <w:sz w:val="32"/>
        </w:rPr>
        <w:t xml:space="preserve">Desktop- </w:t>
      </w:r>
    </w:p>
    <w:p w:rsidR="000A4155" w:rsidRDefault="000A4155">
      <w:pPr>
        <w:rPr>
          <w:b/>
          <w:sz w:val="32"/>
        </w:rPr>
      </w:pPr>
      <w:r>
        <w:rPr>
          <w:b/>
          <w:sz w:val="32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62.5pt">
            <v:imagedata r:id="rId4" o:title="desktop 1"/>
          </v:shape>
        </w:pict>
      </w:r>
      <w:r>
        <w:rPr>
          <w:b/>
          <w:sz w:val="32"/>
        </w:rPr>
        <w:pict>
          <v:shape id="_x0000_i1026" type="#_x0000_t75" style="width:466.5pt;height:262.5pt">
            <v:imagedata r:id="rId5" o:title="desktop 2"/>
          </v:shape>
        </w:pict>
      </w:r>
      <w:r>
        <w:rPr>
          <w:b/>
          <w:sz w:val="32"/>
        </w:rPr>
        <w:lastRenderedPageBreak/>
        <w:pict>
          <v:shape id="_x0000_i1027" type="#_x0000_t75" style="width:466.5pt;height:262.5pt">
            <v:imagedata r:id="rId6" o:title="desktop 3"/>
          </v:shape>
        </w:pict>
      </w:r>
      <w:r>
        <w:rPr>
          <w:b/>
          <w:sz w:val="32"/>
        </w:rPr>
        <w:pict>
          <v:shape id="_x0000_i1028" type="#_x0000_t75" style="width:466.5pt;height:262.5pt">
            <v:imagedata r:id="rId7" o:title="desktop 4"/>
          </v:shape>
        </w:pict>
      </w:r>
      <w:r>
        <w:rPr>
          <w:b/>
          <w:sz w:val="32"/>
        </w:rPr>
        <w:lastRenderedPageBreak/>
        <w:pict>
          <v:shape id="_x0000_i1029" type="#_x0000_t75" style="width:466.5pt;height:262.5pt">
            <v:imagedata r:id="rId8" o:title="desktop 5"/>
          </v:shape>
        </w:pict>
      </w:r>
      <w:r>
        <w:rPr>
          <w:b/>
          <w:sz w:val="32"/>
        </w:rPr>
        <w:pict>
          <v:shape id="_x0000_i1030" type="#_x0000_t75" style="width:466.5pt;height:262.5pt">
            <v:imagedata r:id="rId9" o:title="desktop 6"/>
          </v:shape>
        </w:pict>
      </w:r>
      <w:r>
        <w:rPr>
          <w:b/>
          <w:sz w:val="32"/>
        </w:rPr>
        <w:lastRenderedPageBreak/>
        <w:pict>
          <v:shape id="_x0000_i1031" type="#_x0000_t75" style="width:466.5pt;height:262.5pt">
            <v:imagedata r:id="rId10" o:title="desktop 7"/>
          </v:shape>
        </w:pict>
      </w:r>
    </w:p>
    <w:p w:rsidR="000A4155" w:rsidRDefault="000A4155">
      <w:pPr>
        <w:rPr>
          <w:b/>
          <w:sz w:val="32"/>
        </w:rPr>
      </w:pPr>
    </w:p>
    <w:p w:rsidR="000A4155" w:rsidRDefault="000A4155">
      <w:pPr>
        <w:rPr>
          <w:b/>
          <w:sz w:val="32"/>
        </w:rPr>
      </w:pPr>
      <w:r>
        <w:rPr>
          <w:b/>
          <w:sz w:val="32"/>
        </w:rPr>
        <w:t>Tablet –</w:t>
      </w:r>
    </w:p>
    <w:p w:rsidR="000A4155" w:rsidRDefault="000A4155">
      <w:pPr>
        <w:rPr>
          <w:b/>
          <w:sz w:val="32"/>
        </w:rPr>
      </w:pPr>
      <w:r>
        <w:rPr>
          <w:b/>
          <w:sz w:val="32"/>
        </w:rPr>
        <w:lastRenderedPageBreak/>
        <w:pict>
          <v:shape id="_x0000_i1032" type="#_x0000_t75" style="width:467.25pt;height:268.5pt">
            <v:imagedata r:id="rId11" o:title="Tablet 1"/>
          </v:shape>
        </w:pict>
      </w:r>
      <w:r>
        <w:rPr>
          <w:b/>
          <w:sz w:val="32"/>
        </w:rPr>
        <w:pict>
          <v:shape id="_x0000_i1033" type="#_x0000_t75" style="width:466.5pt;height:262.5pt">
            <v:imagedata r:id="rId12" o:title="Tablet 2"/>
          </v:shape>
        </w:pict>
      </w:r>
      <w:r>
        <w:rPr>
          <w:b/>
          <w:sz w:val="32"/>
        </w:rPr>
        <w:lastRenderedPageBreak/>
        <w:pict>
          <v:shape id="_x0000_i1034" type="#_x0000_t75" style="width:466.5pt;height:262.5pt">
            <v:imagedata r:id="rId13" o:title="Tablet 3"/>
          </v:shape>
        </w:pict>
      </w:r>
      <w:r>
        <w:rPr>
          <w:b/>
          <w:sz w:val="32"/>
        </w:rPr>
        <w:pict>
          <v:shape id="_x0000_i1035" type="#_x0000_t75" style="width:466.5pt;height:262.5pt">
            <v:imagedata r:id="rId14" o:title="Tablet 4"/>
          </v:shape>
        </w:pict>
      </w:r>
      <w:r>
        <w:rPr>
          <w:b/>
          <w:sz w:val="32"/>
        </w:rPr>
        <w:lastRenderedPageBreak/>
        <w:pict>
          <v:shape id="_x0000_i1036" type="#_x0000_t75" style="width:466.5pt;height:262.5pt">
            <v:imagedata r:id="rId15" o:title="Tablet 5"/>
          </v:shape>
        </w:pict>
      </w:r>
      <w:r>
        <w:rPr>
          <w:b/>
          <w:sz w:val="32"/>
        </w:rPr>
        <w:pict>
          <v:shape id="_x0000_i1037" type="#_x0000_t75" style="width:466.5pt;height:262.5pt">
            <v:imagedata r:id="rId16" o:title="Tablet 6"/>
          </v:shape>
        </w:pict>
      </w:r>
      <w:r>
        <w:rPr>
          <w:b/>
          <w:sz w:val="32"/>
        </w:rPr>
        <w:lastRenderedPageBreak/>
        <w:pict>
          <v:shape id="_x0000_i1038" type="#_x0000_t75" style="width:466.5pt;height:262.5pt">
            <v:imagedata r:id="rId17" o:title="Tablet 7"/>
          </v:shape>
        </w:pict>
      </w:r>
      <w:r>
        <w:rPr>
          <w:b/>
          <w:sz w:val="32"/>
        </w:rPr>
        <w:pict>
          <v:shape id="_x0000_i1039" type="#_x0000_t75" style="width:466.5pt;height:262.5pt">
            <v:imagedata r:id="rId18" o:title="Tablet 8"/>
          </v:shape>
        </w:pict>
      </w:r>
      <w:r>
        <w:rPr>
          <w:b/>
          <w:sz w:val="32"/>
        </w:rPr>
        <w:lastRenderedPageBreak/>
        <w:pict>
          <v:shape id="_x0000_i1040" type="#_x0000_t75" style="width:466.5pt;height:262.5pt">
            <v:imagedata r:id="rId19" o:title="Tablet 9"/>
          </v:shape>
        </w:pict>
      </w:r>
      <w:r>
        <w:rPr>
          <w:b/>
          <w:sz w:val="32"/>
        </w:rPr>
        <w:pict>
          <v:shape id="_x0000_i1041" type="#_x0000_t75" style="width:466.5pt;height:262.5pt">
            <v:imagedata r:id="rId20" o:title="Tablet 10"/>
          </v:shape>
        </w:pict>
      </w:r>
      <w:r>
        <w:rPr>
          <w:b/>
          <w:sz w:val="32"/>
        </w:rPr>
        <w:lastRenderedPageBreak/>
        <w:pict>
          <v:shape id="_x0000_i1042" type="#_x0000_t75" style="width:466.5pt;height:262.5pt">
            <v:imagedata r:id="rId21" o:title="Tablet 11"/>
          </v:shape>
        </w:pict>
      </w:r>
    </w:p>
    <w:p w:rsidR="000A4155" w:rsidRDefault="000A4155">
      <w:pPr>
        <w:rPr>
          <w:b/>
          <w:sz w:val="32"/>
        </w:rPr>
      </w:pPr>
    </w:p>
    <w:p w:rsidR="000A4155" w:rsidRDefault="000A4155">
      <w:pPr>
        <w:rPr>
          <w:b/>
          <w:sz w:val="32"/>
        </w:rPr>
      </w:pPr>
      <w:r>
        <w:rPr>
          <w:b/>
          <w:sz w:val="32"/>
        </w:rPr>
        <w:t xml:space="preserve">Mobile – </w:t>
      </w:r>
    </w:p>
    <w:p w:rsidR="000A4155" w:rsidRPr="000A4155" w:rsidRDefault="000A4155">
      <w:pPr>
        <w:rPr>
          <w:b/>
          <w:sz w:val="32"/>
        </w:rPr>
      </w:pPr>
      <w:bookmarkStart w:id="0" w:name="_GoBack"/>
      <w:bookmarkEnd w:id="0"/>
      <w:r>
        <w:rPr>
          <w:b/>
          <w:sz w:val="32"/>
        </w:rPr>
        <w:lastRenderedPageBreak/>
        <w:pict>
          <v:shape id="_x0000_i1043" type="#_x0000_t75" style="width:467.25pt;height:268.5pt">
            <v:imagedata r:id="rId22" o:title="Mobile 1"/>
          </v:shape>
        </w:pict>
      </w:r>
      <w:r>
        <w:rPr>
          <w:b/>
          <w:sz w:val="32"/>
        </w:rPr>
        <w:pict>
          <v:shape id="_x0000_i1044" type="#_x0000_t75" style="width:466.5pt;height:262.5pt">
            <v:imagedata r:id="rId23" o:title="Mobile 2"/>
          </v:shape>
        </w:pict>
      </w:r>
      <w:r>
        <w:rPr>
          <w:b/>
          <w:sz w:val="32"/>
        </w:rPr>
        <w:lastRenderedPageBreak/>
        <w:pict>
          <v:shape id="_x0000_i1045" type="#_x0000_t75" style="width:467.25pt;height:267pt">
            <v:imagedata r:id="rId24" o:title="Mobile 3"/>
          </v:shape>
        </w:pict>
      </w:r>
      <w:r>
        <w:rPr>
          <w:b/>
          <w:sz w:val="32"/>
        </w:rPr>
        <w:pict>
          <v:shape id="_x0000_i1046" type="#_x0000_t75" style="width:466.5pt;height:262.5pt">
            <v:imagedata r:id="rId25" o:title="Mobile 4"/>
          </v:shape>
        </w:pict>
      </w:r>
      <w:r>
        <w:rPr>
          <w:b/>
          <w:sz w:val="32"/>
        </w:rPr>
        <w:lastRenderedPageBreak/>
        <w:pict>
          <v:shape id="_x0000_i1047" type="#_x0000_t75" style="width:466.5pt;height:262.5pt">
            <v:imagedata r:id="rId26" o:title="Mobile 5"/>
          </v:shape>
        </w:pict>
      </w:r>
      <w:r>
        <w:rPr>
          <w:b/>
          <w:sz w:val="32"/>
        </w:rPr>
        <w:pict>
          <v:shape id="_x0000_i1048" type="#_x0000_t75" style="width:466.5pt;height:262.5pt">
            <v:imagedata r:id="rId27" o:title="Mobile 6"/>
          </v:shape>
        </w:pict>
      </w:r>
      <w:r>
        <w:rPr>
          <w:b/>
          <w:sz w:val="32"/>
        </w:rPr>
        <w:lastRenderedPageBreak/>
        <w:pict>
          <v:shape id="_x0000_i1049" type="#_x0000_t75" style="width:466.5pt;height:262.5pt">
            <v:imagedata r:id="rId28" o:title="Mobile 7"/>
          </v:shape>
        </w:pict>
      </w:r>
      <w:r>
        <w:rPr>
          <w:b/>
          <w:sz w:val="32"/>
        </w:rPr>
        <w:pict>
          <v:shape id="_x0000_i1050" type="#_x0000_t75" style="width:466.5pt;height:262.5pt">
            <v:imagedata r:id="rId29" o:title="Mobile 8"/>
          </v:shape>
        </w:pict>
      </w:r>
      <w:r>
        <w:rPr>
          <w:b/>
          <w:sz w:val="32"/>
        </w:rPr>
        <w:lastRenderedPageBreak/>
        <w:pict>
          <v:shape id="_x0000_i1051" type="#_x0000_t75" style="width:466.5pt;height:262.5pt">
            <v:imagedata r:id="rId30" o:title="Mobile 9"/>
          </v:shape>
        </w:pict>
      </w:r>
      <w:r>
        <w:rPr>
          <w:b/>
          <w:sz w:val="32"/>
        </w:rPr>
        <w:pict>
          <v:shape id="_x0000_i1052" type="#_x0000_t75" style="width:466.5pt;height:262.5pt">
            <v:imagedata r:id="rId31" o:title="Mobile 10"/>
          </v:shape>
        </w:pict>
      </w:r>
      <w:r>
        <w:rPr>
          <w:b/>
          <w:sz w:val="32"/>
        </w:rPr>
        <w:lastRenderedPageBreak/>
        <w:pict>
          <v:shape id="_x0000_i1053" type="#_x0000_t75" style="width:466.5pt;height:262.5pt">
            <v:imagedata r:id="rId32" o:title="Mobile 11"/>
          </v:shape>
        </w:pict>
      </w:r>
      <w:r>
        <w:rPr>
          <w:b/>
          <w:sz w:val="32"/>
        </w:rPr>
        <w:pict>
          <v:shape id="_x0000_i1054" type="#_x0000_t75" style="width:466.5pt;height:262.5pt">
            <v:imagedata r:id="rId33" o:title="Mobile 12"/>
          </v:shape>
        </w:pict>
      </w:r>
    </w:p>
    <w:sectPr w:rsidR="000A4155" w:rsidRPr="000A41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4155"/>
    <w:rsid w:val="000A4155"/>
    <w:rsid w:val="002B1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BAAD29"/>
  <w15:chartTrackingRefBased/>
  <w15:docId w15:val="{D6FEA5D7-134F-4541-BB90-A57848448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0A41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94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6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4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1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82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7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31</Pages>
  <Words>3489</Words>
  <Characters>19891</Characters>
  <Application>Microsoft Office Word</Application>
  <DocSecurity>0</DocSecurity>
  <Lines>165</Lines>
  <Paragraphs>46</Paragraphs>
  <ScaleCrop>false</ScaleCrop>
  <Company/>
  <LinksUpToDate>false</LinksUpToDate>
  <CharactersWithSpaces>23334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Adeeb Shah</dc:creator>
  <cp:keywords/>
  <dc:description/>
  <cp:lastModifiedBy>Adeeb Shah</cp:lastModifiedBy>
  <cp:revision>1</cp:revision>
  <dcterms:created xsi:type="dcterms:W3CDTF">2021-06-26T01:45:00Z</dcterms:created>
  <dcterms:modified xsi:type="dcterms:W3CDTF">2021-06-26T01:48:00Z</dcterms:modified>
</cp:coreProperties>
</file>